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E74" w:rsidRDefault="002C3C7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2B479" wp14:editId="31D28FAD">
                <wp:simplePos x="0" y="0"/>
                <wp:positionH relativeFrom="column">
                  <wp:posOffset>4698459</wp:posOffset>
                </wp:positionH>
                <wp:positionV relativeFrom="paragraph">
                  <wp:posOffset>3511685</wp:posOffset>
                </wp:positionV>
                <wp:extent cx="1605063" cy="534670"/>
                <wp:effectExtent l="0" t="0" r="14605" b="1778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063" cy="53467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369.95pt;margin-top:276.5pt;width:126.4pt;height:4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A08409" wp14:editId="00F6114F">
                <wp:simplePos x="0" y="0"/>
                <wp:positionH relativeFrom="column">
                  <wp:posOffset>4700270</wp:posOffset>
                </wp:positionH>
                <wp:positionV relativeFrom="paragraph">
                  <wp:posOffset>3514522</wp:posOffset>
                </wp:positionV>
                <wp:extent cx="4098925" cy="34988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8925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3C79" w:rsidRPr="002C3C79" w:rsidRDefault="002C3C79" w:rsidP="0074678B">
                            <w:pPr>
                              <w:jc w:val="center"/>
                              <w:rPr>
                                <w:rFonts w:ascii="DSN MonTaNa" w:hAnsi="DSN MonTaNa" w:cs="DSN MonTaNa"/>
                                <w:b/>
                                <w:noProof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3C79">
                              <w:rPr>
                                <w:rFonts w:ascii="DSN MonTaNa" w:hAnsi="DSN MonTaNa" w:cs="DSN MonTaNa"/>
                                <w:b/>
                                <w:noProof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โรงเรียนอัมพวันวิทยาลัย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1pt;margin-top:276.75pt;width:322.75pt;height:27.5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" filled="f" stroked="f">
                <v:textbox>
                  <w:txbxContent>
                    <w:p w:rsidR="002C3C79" w:rsidRPr="002C3C79" w:rsidRDefault="002C3C79" w:rsidP="0074678B">
                      <w:pPr>
                        <w:jc w:val="center"/>
                        <w:rPr>
                          <w:rFonts w:ascii="DSN MonTaNa" w:hAnsi="DSN MonTaNa" w:cs="DSN MonTaNa"/>
                          <w:b/>
                          <w:noProof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3C79">
                        <w:rPr>
                          <w:rFonts w:ascii="DSN MonTaNa" w:hAnsi="DSN MonTaNa" w:cs="DSN MonTaNa"/>
                          <w:b/>
                          <w:noProof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โรงเรียนอัมพวันวิทยาลัย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4BAF40" wp14:editId="538F0057">
                <wp:simplePos x="0" y="0"/>
                <wp:positionH relativeFrom="column">
                  <wp:posOffset>4645403</wp:posOffset>
                </wp:positionH>
                <wp:positionV relativeFrom="paragraph">
                  <wp:posOffset>3730179</wp:posOffset>
                </wp:positionV>
                <wp:extent cx="4098925" cy="4622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8925" cy="46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3C79" w:rsidRPr="002C3C79" w:rsidRDefault="002C3C79" w:rsidP="0074678B">
                            <w:pPr>
                              <w:rPr>
                                <w:rFonts w:ascii="DSN MonTaNa" w:hAnsi="DSN MonTaNa" w:cs="DSN MonTaNa"/>
                                <w:b/>
                                <w:noProof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C3C79"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เลขที่  </w:t>
                            </w:r>
                            <w:r w:rsidRPr="002C3C79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2C3C79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 xml:space="preserve"> </w:instrText>
                            </w:r>
                            <w:r w:rsidRPr="002C3C79">
                              <w:rPr>
                                <w:rFonts w:ascii="TH SarabunPSK" w:hAnsi="TH SarabunPSK" w:cs="TH SarabunPSK" w:hint="cs"/>
                                <w:b/>
                                <w:noProof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>MERGEFIELD M_</w:instrText>
                            </w:r>
                            <w:r w:rsidRPr="002C3C79">
                              <w:rPr>
                                <w:rFonts w:ascii="TH SarabunPSK" w:hAnsi="TH SarabunPSK" w:cs="TH SarabunPSK" w:hint="cs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>1052</w:instrText>
                            </w:r>
                            <w:r w:rsidRPr="002C3C79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 xml:space="preserve"> </w:instrText>
                            </w:r>
                            <w:r w:rsidRPr="002C3C79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0E34FE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«M_</w:t>
                            </w:r>
                            <w:r w:rsidR="000E34FE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1052</w:t>
                            </w:r>
                            <w:r w:rsidR="000E34FE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r w:rsidRPr="002C3C79">
                              <w:rPr>
                                <w:rFonts w:ascii="TH SarabunPSK" w:hAnsi="TH SarabunPSK" w:cs="TH SarabunPSK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  <w:r w:rsidRPr="002C3C79">
                              <w:rPr>
                                <w:rFonts w:ascii="TH SarabunPSK" w:hAnsi="TH SarabunPSK" w:cs="TH SarabunPSK" w:hint="cs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C3C79"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/256</w:t>
                            </w:r>
                            <w:r w:rsidRPr="002C3C79">
                              <w:rPr>
                                <w:rFonts w:ascii="DSN MonTaNa" w:hAnsi="DSN MonTaNa" w:cs="DSN MonTaNa"/>
                                <w:bCs/>
                                <w:noProof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65.8pt;margin-top:293.7pt;width:322.75pt;height:36.4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" filled="f" stroked="f">
                <v:textbox>
                  <w:txbxContent>
                    <w:p w:rsidR="002C3C79" w:rsidRPr="002C3C79" w:rsidRDefault="002C3C79" w:rsidP="0074678B">
                      <w:pPr>
                        <w:rPr>
                          <w:rFonts w:ascii="DSN MonTaNa" w:hAnsi="DSN MonTaNa" w:cs="DSN MonTaNa"/>
                          <w:b/>
                          <w:noProof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DSN MonTaNa" w:hAnsi="DSN MonTaNa" w:cs="DSN MonTaNa" w:hint="cs"/>
                          <w:b/>
                          <w:noProof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bookmarkStart w:id="1" w:name="_GoBack"/>
                      <w:bookmarkEnd w:id="1"/>
                      <w:r>
                        <w:rPr>
                          <w:rFonts w:ascii="DSN MonTaNa" w:hAnsi="DSN MonTaNa" w:cs="DSN MonTaNa" w:hint="cs"/>
                          <w:b/>
                          <w:noProof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DSN MonTaNa" w:hAnsi="DSN MonTaNa" w:cs="DSN MonTaNa" w:hint="cs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2C3C79">
                        <w:rPr>
                          <w:rFonts w:ascii="DSN MonTaNa" w:hAnsi="DSN MonTaNa" w:cs="DSN MonTaNa" w:hint="cs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เลขที่  </w:t>
                      </w:r>
                      <w:r w:rsidRPr="002C3C79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2C3C79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 xml:space="preserve"> </w:instrText>
                      </w:r>
                      <w:r w:rsidRPr="002C3C79">
                        <w:rPr>
                          <w:rFonts w:ascii="TH SarabunPSK" w:hAnsi="TH SarabunPSK" w:cs="TH SarabunPSK" w:hint="cs"/>
                          <w:b/>
                          <w:noProof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>MERGEFIELD M_</w:instrText>
                      </w:r>
                      <w:r w:rsidRPr="002C3C79">
                        <w:rPr>
                          <w:rFonts w:ascii="TH SarabunPSK" w:hAnsi="TH SarabunPSK" w:cs="TH SarabunPSK" w:hint="cs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>1052</w:instrText>
                      </w:r>
                      <w:r w:rsidRPr="002C3C79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 xml:space="preserve"> </w:instrText>
                      </w:r>
                      <w:r w:rsidRPr="002C3C79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0E34FE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«M_</w:t>
                      </w:r>
                      <w:r w:rsidR="000E34FE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1052</w:t>
                      </w:r>
                      <w:r w:rsidR="000E34FE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</w:t>
                      </w:r>
                      <w:r w:rsidRPr="002C3C79">
                        <w:rPr>
                          <w:rFonts w:ascii="TH SarabunPSK" w:hAnsi="TH SarabunPSK" w:cs="TH SarabunPSK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  <w:r w:rsidRPr="002C3C79">
                        <w:rPr>
                          <w:rFonts w:ascii="TH SarabunPSK" w:hAnsi="TH SarabunPSK" w:cs="TH SarabunPSK" w:hint="cs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2C3C79">
                        <w:rPr>
                          <w:rFonts w:ascii="DSN MonTaNa" w:hAnsi="DSN MonTaNa" w:cs="DSN MonTaNa" w:hint="cs"/>
                          <w:b/>
                          <w:noProof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/256</w:t>
                      </w:r>
                      <w:r w:rsidRPr="002C3C79">
                        <w:rPr>
                          <w:rFonts w:ascii="DSN MonTaNa" w:hAnsi="DSN MonTaNa" w:cs="DSN MonTaNa"/>
                          <w:bCs/>
                          <w:noProof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sectPr w:rsidR="007C3E74" w:rsidSect="00781C2E">
      <w:pgSz w:w="11907" w:h="8222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mailMerge>
    <w:mainDocumentType w:val="formLetters"/>
    <w:linkToQuery/>
    <w:dataType w:val="native"/>
    <w:connectString w:val="Provider=Microsoft.ACE.OLEDB.12.0;User ID=Admin;Data Source=C:\Users\Admin\Desktop\ทะเบียนเกียรติบัตร\สำเนาของ เลข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dataSource r:id="rId1"/>
    <w:odso>
      <w:udl w:val="Provider=Microsoft.ACE.OLEDB.12.0;User ID=Admin;Data Source=C:\Users\Admin\Desktop\ทะเบียนเกียรติบัตร\สำเนาของ เลข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Sheet1$"/>
      <w:src r:id="rId2"/>
      <w:colDelim w:val="9"/>
      <w:type w:val="database"/>
      <w:fHdr/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</w:odso>
  </w:mailMerge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8B"/>
    <w:rsid w:val="000E0ED3"/>
    <w:rsid w:val="000E34FE"/>
    <w:rsid w:val="00114ED5"/>
    <w:rsid w:val="00167BEB"/>
    <w:rsid w:val="002C3C79"/>
    <w:rsid w:val="002F3381"/>
    <w:rsid w:val="00380DC1"/>
    <w:rsid w:val="004568FC"/>
    <w:rsid w:val="00533E95"/>
    <w:rsid w:val="005E5311"/>
    <w:rsid w:val="006172EE"/>
    <w:rsid w:val="00620FCC"/>
    <w:rsid w:val="006C58E2"/>
    <w:rsid w:val="006E1A79"/>
    <w:rsid w:val="0074678B"/>
    <w:rsid w:val="00781C2E"/>
    <w:rsid w:val="007C3E74"/>
    <w:rsid w:val="009424E8"/>
    <w:rsid w:val="009842C3"/>
    <w:rsid w:val="009B5948"/>
    <w:rsid w:val="00AC5E05"/>
    <w:rsid w:val="00AE4B3F"/>
    <w:rsid w:val="00CB0845"/>
    <w:rsid w:val="00CC0FDE"/>
    <w:rsid w:val="00CF7BC2"/>
    <w:rsid w:val="00D245CB"/>
    <w:rsid w:val="00D9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C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1C2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C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1C2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Admin\Desktop\&#3607;&#3632;&#3648;&#3610;&#3637;&#3618;&#3609;&#3648;&#3585;&#3637;&#3618;&#3619;&#3605;&#3636;&#3610;&#3633;&#3605;&#3619;\&#3626;&#3635;&#3648;&#3609;&#3634;&#3586;&#3629;&#3591;%20&#3648;&#3621;&#3586;.xlsx" TargetMode="External"/><Relationship Id="rId1" Type="http://schemas.openxmlformats.org/officeDocument/2006/relationships/mailMergeSource" Target="file:///C:\Users\Admin\Desktop\&#3607;&#3632;&#3648;&#3610;&#3637;&#3618;&#3609;&#3648;&#3585;&#3637;&#3618;&#3619;&#3605;&#3636;&#3610;&#3633;&#3605;&#3619;\&#3626;&#3635;&#3648;&#3609;&#3634;&#3586;&#3629;&#3591;%20&#3648;&#3621;&#3586;.xls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23E6-2616-4954-B860-7DEC367A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2018-08-01T01:39:00Z</cp:lastPrinted>
  <dcterms:created xsi:type="dcterms:W3CDTF">2017-06-05T10:16:00Z</dcterms:created>
  <dcterms:modified xsi:type="dcterms:W3CDTF">2018-08-21T03:40:00Z</dcterms:modified>
</cp:coreProperties>
</file>